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2268"/>
        <w:gridCol w:w="1701"/>
        <w:gridCol w:w="993"/>
        <w:gridCol w:w="1742"/>
        <w:gridCol w:w="2616"/>
      </w:tblGrid>
      <w:tr w:rsidR="002860DD" w:rsidRPr="00903AE7" w:rsidTr="00903AE7">
        <w:trPr>
          <w:trHeight w:val="954"/>
        </w:trPr>
        <w:tc>
          <w:tcPr>
            <w:tcW w:w="9320" w:type="dxa"/>
            <w:gridSpan w:val="5"/>
            <w:vAlign w:val="center"/>
          </w:tcPr>
          <w:p w:rsidR="008F68CE" w:rsidRDefault="008F68CE" w:rsidP="008F68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桃園市立楊梅高級中等學校</w:t>
            </w:r>
          </w:p>
          <w:p w:rsidR="002860DD" w:rsidRPr="00903AE7" w:rsidRDefault="0059492B" w:rsidP="007B7A6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3AE7">
              <w:rPr>
                <w:rFonts w:eastAsia="標楷體" w:hint="eastAsia"/>
                <w:sz w:val="32"/>
                <w:szCs w:val="32"/>
              </w:rPr>
              <w:t>10</w:t>
            </w:r>
            <w:r w:rsidR="007B7A6F">
              <w:rPr>
                <w:rFonts w:eastAsia="標楷體" w:hint="eastAsia"/>
                <w:sz w:val="32"/>
                <w:szCs w:val="32"/>
              </w:rPr>
              <w:t>8</w:t>
            </w:r>
            <w:r w:rsidRPr="00903AE7">
              <w:rPr>
                <w:rFonts w:eastAsia="標楷體" w:hint="eastAsia"/>
                <w:sz w:val="32"/>
                <w:szCs w:val="32"/>
              </w:rPr>
              <w:t>年度</w:t>
            </w:r>
            <w:r w:rsidR="008901A4">
              <w:rPr>
                <w:rFonts w:eastAsia="標楷體" w:hint="eastAsia"/>
                <w:sz w:val="32"/>
                <w:szCs w:val="32"/>
              </w:rPr>
              <w:t>公務人員</w:t>
            </w:r>
            <w:r w:rsidR="00122910">
              <w:rPr>
                <w:rFonts w:eastAsia="標楷體" w:hint="eastAsia"/>
                <w:sz w:val="32"/>
                <w:szCs w:val="32"/>
              </w:rPr>
              <w:t>考績暨甄審</w:t>
            </w:r>
            <w:r w:rsidRPr="00903AE7">
              <w:rPr>
                <w:rFonts w:eastAsia="標楷體" w:hint="eastAsia"/>
                <w:sz w:val="32"/>
                <w:szCs w:val="32"/>
              </w:rPr>
              <w:t>委員會</w:t>
            </w:r>
            <w:r w:rsidR="002860DD" w:rsidRPr="00903AE7">
              <w:rPr>
                <w:rFonts w:ascii="標楷體" w:eastAsia="標楷體" w:hAnsi="標楷體" w:hint="eastAsia"/>
                <w:sz w:val="32"/>
                <w:szCs w:val="32"/>
              </w:rPr>
              <w:t>委員名單</w:t>
            </w:r>
          </w:p>
        </w:tc>
      </w:tr>
      <w:tr w:rsidR="002860DD" w:rsidRPr="00903AE7" w:rsidTr="008901A4">
        <w:trPr>
          <w:trHeight w:val="954"/>
        </w:trPr>
        <w:tc>
          <w:tcPr>
            <w:tcW w:w="2268" w:type="dxa"/>
            <w:vAlign w:val="center"/>
          </w:tcPr>
          <w:p w:rsidR="002860DD" w:rsidRPr="00903AE7" w:rsidRDefault="002860DD" w:rsidP="00903AE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3AE7">
              <w:rPr>
                <w:rFonts w:ascii="標楷體" w:eastAsia="標楷體" w:hAnsi="標楷體" w:hint="eastAsia"/>
                <w:sz w:val="32"/>
                <w:szCs w:val="32"/>
              </w:rPr>
              <w:t>職</w:t>
            </w:r>
            <w:r w:rsidR="00572778" w:rsidRPr="00903AE7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903AE7">
              <w:rPr>
                <w:rFonts w:ascii="標楷體" w:eastAsia="標楷體" w:hAnsi="標楷體" w:hint="eastAsia"/>
                <w:sz w:val="32"/>
                <w:szCs w:val="32"/>
              </w:rPr>
              <w:t>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0DD" w:rsidRPr="00903AE7" w:rsidRDefault="002860DD" w:rsidP="00903AE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3AE7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0DD" w:rsidRPr="00903AE7" w:rsidRDefault="002860DD" w:rsidP="00903AE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3AE7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1742" w:type="dxa"/>
            <w:vAlign w:val="center"/>
          </w:tcPr>
          <w:p w:rsidR="002860DD" w:rsidRPr="00903AE7" w:rsidRDefault="002860DD" w:rsidP="00903AE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3AE7">
              <w:rPr>
                <w:rFonts w:ascii="標楷體" w:eastAsia="標楷體" w:hAnsi="標楷體" w:hint="eastAsia"/>
                <w:sz w:val="32"/>
                <w:szCs w:val="32"/>
              </w:rPr>
              <w:t>服務單位</w:t>
            </w:r>
          </w:p>
        </w:tc>
        <w:tc>
          <w:tcPr>
            <w:tcW w:w="2616" w:type="dxa"/>
            <w:vAlign w:val="center"/>
          </w:tcPr>
          <w:p w:rsidR="002860DD" w:rsidRPr="00903AE7" w:rsidRDefault="002860DD" w:rsidP="00903AE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3AE7">
              <w:rPr>
                <w:rFonts w:ascii="標楷體" w:eastAsia="標楷體" w:hAnsi="標楷體" w:hint="eastAsia"/>
                <w:sz w:val="32"/>
                <w:szCs w:val="32"/>
              </w:rPr>
              <w:t>備</w:t>
            </w:r>
            <w:r w:rsidR="008E656A" w:rsidRPr="00903AE7"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 w:rsidRPr="00903AE7">
              <w:rPr>
                <w:rFonts w:ascii="標楷體" w:eastAsia="標楷體" w:hAnsi="標楷體" w:hint="eastAsia"/>
                <w:sz w:val="32"/>
                <w:szCs w:val="32"/>
              </w:rPr>
              <w:t>註</w:t>
            </w:r>
          </w:p>
        </w:tc>
      </w:tr>
      <w:tr w:rsidR="00C552BF" w:rsidRPr="00903AE7" w:rsidTr="008901A4">
        <w:trPr>
          <w:trHeight w:val="954"/>
        </w:trPr>
        <w:tc>
          <w:tcPr>
            <w:tcW w:w="2268" w:type="dxa"/>
            <w:vAlign w:val="center"/>
          </w:tcPr>
          <w:p w:rsidR="00C552BF" w:rsidRPr="00903AE7" w:rsidRDefault="00C552BF" w:rsidP="00E77F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3AE7">
              <w:rPr>
                <w:rFonts w:ascii="標楷體" w:eastAsia="標楷體" w:hAnsi="標楷體" w:hint="eastAsia"/>
                <w:sz w:val="32"/>
                <w:szCs w:val="32"/>
              </w:rPr>
              <w:t>教務主任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52BF" w:rsidRPr="00CC7C82" w:rsidRDefault="007B7A6F" w:rsidP="00E77F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</w:t>
            </w:r>
            <w:r w:rsidR="00351BA2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彬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52BF" w:rsidRPr="00903AE7" w:rsidRDefault="00095782" w:rsidP="00E77F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</w:p>
        </w:tc>
        <w:tc>
          <w:tcPr>
            <w:tcW w:w="1742" w:type="dxa"/>
            <w:vAlign w:val="center"/>
          </w:tcPr>
          <w:p w:rsidR="00C552BF" w:rsidRPr="00903AE7" w:rsidRDefault="00C552BF" w:rsidP="00E77F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3AE7">
              <w:rPr>
                <w:rFonts w:ascii="標楷體" w:eastAsia="標楷體" w:hAnsi="標楷體" w:hint="eastAsia"/>
                <w:sz w:val="32"/>
                <w:szCs w:val="32"/>
              </w:rPr>
              <w:t>教務處</w:t>
            </w:r>
          </w:p>
        </w:tc>
        <w:tc>
          <w:tcPr>
            <w:tcW w:w="2616" w:type="dxa"/>
            <w:vAlign w:val="center"/>
          </w:tcPr>
          <w:p w:rsidR="00F54F9F" w:rsidRDefault="00F54F9F" w:rsidP="00903AE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主席</w:t>
            </w:r>
          </w:p>
          <w:p w:rsidR="00C552BF" w:rsidRPr="00903AE7" w:rsidRDefault="00C552BF" w:rsidP="00903AE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指定委員</w:t>
            </w:r>
          </w:p>
        </w:tc>
      </w:tr>
      <w:tr w:rsidR="00C552BF" w:rsidRPr="00903AE7" w:rsidTr="008901A4">
        <w:trPr>
          <w:trHeight w:val="954"/>
        </w:trPr>
        <w:tc>
          <w:tcPr>
            <w:tcW w:w="2268" w:type="dxa"/>
            <w:vAlign w:val="center"/>
          </w:tcPr>
          <w:p w:rsidR="00C552BF" w:rsidRPr="00903AE7" w:rsidRDefault="00C552BF" w:rsidP="00E77F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學務主任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52BF" w:rsidRPr="00CC7C82" w:rsidRDefault="007B7A6F" w:rsidP="00E77F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趙</w:t>
            </w:r>
            <w:r w:rsidR="00351BA2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煜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408F" w:rsidRPr="00903AE7" w:rsidRDefault="00C1408F" w:rsidP="00C1408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</w:p>
        </w:tc>
        <w:tc>
          <w:tcPr>
            <w:tcW w:w="1742" w:type="dxa"/>
            <w:vAlign w:val="center"/>
          </w:tcPr>
          <w:p w:rsidR="00C552BF" w:rsidRPr="00903AE7" w:rsidRDefault="00C552BF" w:rsidP="00E77F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學務處</w:t>
            </w:r>
          </w:p>
        </w:tc>
        <w:tc>
          <w:tcPr>
            <w:tcW w:w="2616" w:type="dxa"/>
            <w:vAlign w:val="center"/>
          </w:tcPr>
          <w:p w:rsidR="00C552BF" w:rsidRPr="00903AE7" w:rsidRDefault="00C552BF" w:rsidP="00903AE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指定委員</w:t>
            </w:r>
          </w:p>
        </w:tc>
      </w:tr>
      <w:tr w:rsidR="00C552BF" w:rsidRPr="00903AE7" w:rsidTr="008901A4">
        <w:trPr>
          <w:trHeight w:val="954"/>
        </w:trPr>
        <w:tc>
          <w:tcPr>
            <w:tcW w:w="2268" w:type="dxa"/>
            <w:vAlign w:val="center"/>
          </w:tcPr>
          <w:p w:rsidR="00C552BF" w:rsidRPr="00903AE7" w:rsidRDefault="00C552BF" w:rsidP="00E77F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總務主任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52BF" w:rsidRPr="00CC7C82" w:rsidRDefault="007B7A6F" w:rsidP="00E77F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</w:t>
            </w:r>
            <w:r w:rsidR="00351BA2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52BF" w:rsidRPr="00903AE7" w:rsidRDefault="007B7A6F" w:rsidP="00E77F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女</w:t>
            </w:r>
          </w:p>
        </w:tc>
        <w:tc>
          <w:tcPr>
            <w:tcW w:w="1742" w:type="dxa"/>
            <w:vAlign w:val="center"/>
          </w:tcPr>
          <w:p w:rsidR="00C552BF" w:rsidRPr="00903AE7" w:rsidRDefault="00C552BF" w:rsidP="00E77F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總務處</w:t>
            </w:r>
          </w:p>
        </w:tc>
        <w:tc>
          <w:tcPr>
            <w:tcW w:w="2616" w:type="dxa"/>
            <w:vAlign w:val="center"/>
          </w:tcPr>
          <w:p w:rsidR="00C552BF" w:rsidRPr="00903AE7" w:rsidRDefault="00C552BF" w:rsidP="00903AE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指定委員</w:t>
            </w:r>
          </w:p>
        </w:tc>
      </w:tr>
      <w:tr w:rsidR="00C552BF" w:rsidRPr="00903AE7" w:rsidTr="008901A4">
        <w:trPr>
          <w:trHeight w:val="954"/>
        </w:trPr>
        <w:tc>
          <w:tcPr>
            <w:tcW w:w="2268" w:type="dxa"/>
            <w:vAlign w:val="center"/>
          </w:tcPr>
          <w:p w:rsidR="00C552BF" w:rsidRPr="00903AE7" w:rsidRDefault="00305885" w:rsidP="00E77F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實習</w:t>
            </w:r>
            <w:r w:rsidR="00C552BF" w:rsidRPr="00903AE7">
              <w:rPr>
                <w:rFonts w:ascii="標楷體" w:eastAsia="標楷體" w:hAnsi="標楷體" w:hint="eastAsia"/>
                <w:sz w:val="32"/>
                <w:szCs w:val="32"/>
              </w:rPr>
              <w:t>主任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52BF" w:rsidRPr="00CC7C82" w:rsidRDefault="007B7A6F" w:rsidP="00E77F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簡</w:t>
            </w:r>
            <w:r w:rsidR="00351BA2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桐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52BF" w:rsidRPr="00903AE7" w:rsidRDefault="00C552BF" w:rsidP="00E77F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</w:p>
        </w:tc>
        <w:tc>
          <w:tcPr>
            <w:tcW w:w="1742" w:type="dxa"/>
            <w:vAlign w:val="center"/>
          </w:tcPr>
          <w:p w:rsidR="00C552BF" w:rsidRPr="00903AE7" w:rsidRDefault="00305885" w:rsidP="00E77F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實習處</w:t>
            </w:r>
          </w:p>
        </w:tc>
        <w:tc>
          <w:tcPr>
            <w:tcW w:w="2616" w:type="dxa"/>
            <w:vAlign w:val="center"/>
          </w:tcPr>
          <w:p w:rsidR="00C552BF" w:rsidRPr="00903AE7" w:rsidRDefault="00C552BF" w:rsidP="00903AE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指定委員</w:t>
            </w:r>
          </w:p>
        </w:tc>
      </w:tr>
      <w:tr w:rsidR="00C552BF" w:rsidRPr="00903AE7" w:rsidTr="008901A4">
        <w:trPr>
          <w:trHeight w:val="954"/>
        </w:trPr>
        <w:tc>
          <w:tcPr>
            <w:tcW w:w="2268" w:type="dxa"/>
            <w:vAlign w:val="center"/>
          </w:tcPr>
          <w:p w:rsidR="00C552BF" w:rsidRPr="00903AE7" w:rsidRDefault="00C552BF" w:rsidP="001B4C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3AE7">
              <w:rPr>
                <w:rFonts w:ascii="標楷體" w:eastAsia="標楷體" w:hAnsi="標楷體" w:hint="eastAsia"/>
                <w:sz w:val="32"/>
                <w:szCs w:val="32"/>
              </w:rPr>
              <w:t>人事主任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52BF" w:rsidRPr="00903AE7" w:rsidRDefault="007B7A6F" w:rsidP="001B4C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</w:t>
            </w:r>
            <w:r w:rsidR="00351BA2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湘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52BF" w:rsidRPr="00903AE7" w:rsidRDefault="00C552BF" w:rsidP="001B4C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3AE7">
              <w:rPr>
                <w:rFonts w:ascii="標楷體" w:eastAsia="標楷體" w:hAnsi="標楷體" w:hint="eastAsia"/>
                <w:sz w:val="32"/>
                <w:szCs w:val="32"/>
              </w:rPr>
              <w:t>女</w:t>
            </w:r>
          </w:p>
        </w:tc>
        <w:tc>
          <w:tcPr>
            <w:tcW w:w="1742" w:type="dxa"/>
            <w:vAlign w:val="center"/>
          </w:tcPr>
          <w:p w:rsidR="00C552BF" w:rsidRPr="00903AE7" w:rsidRDefault="00C552BF" w:rsidP="001B4C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3AE7">
              <w:rPr>
                <w:rFonts w:ascii="標楷體" w:eastAsia="標楷體" w:hAnsi="標楷體" w:hint="eastAsia"/>
                <w:sz w:val="32"/>
                <w:szCs w:val="32"/>
              </w:rPr>
              <w:t>人事室</w:t>
            </w:r>
          </w:p>
        </w:tc>
        <w:tc>
          <w:tcPr>
            <w:tcW w:w="2616" w:type="dxa"/>
            <w:vAlign w:val="center"/>
          </w:tcPr>
          <w:p w:rsidR="00C552BF" w:rsidRPr="00903AE7" w:rsidRDefault="00C552BF" w:rsidP="00903AE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當然委員</w:t>
            </w:r>
          </w:p>
        </w:tc>
      </w:tr>
      <w:tr w:rsidR="00C552BF" w:rsidRPr="00903AE7" w:rsidTr="008901A4">
        <w:trPr>
          <w:trHeight w:val="954"/>
        </w:trPr>
        <w:tc>
          <w:tcPr>
            <w:tcW w:w="2268" w:type="dxa"/>
            <w:vAlign w:val="center"/>
          </w:tcPr>
          <w:p w:rsidR="00C552BF" w:rsidRPr="00903AE7" w:rsidRDefault="007B7A6F" w:rsidP="001B4C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組長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52BF" w:rsidRPr="00903AE7" w:rsidRDefault="007B7A6F" w:rsidP="001B4C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</w:t>
            </w:r>
            <w:r w:rsidR="00351BA2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君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52BF" w:rsidRPr="00903AE7" w:rsidRDefault="00C552BF" w:rsidP="001B4C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女</w:t>
            </w:r>
          </w:p>
        </w:tc>
        <w:tc>
          <w:tcPr>
            <w:tcW w:w="1742" w:type="dxa"/>
            <w:vAlign w:val="center"/>
          </w:tcPr>
          <w:p w:rsidR="00C552BF" w:rsidRPr="00903AE7" w:rsidRDefault="007B7A6F" w:rsidP="001B4C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總</w:t>
            </w:r>
            <w:r w:rsidR="00461606">
              <w:rPr>
                <w:rFonts w:ascii="標楷體" w:eastAsia="標楷體" w:hAnsi="標楷體" w:hint="eastAsia"/>
                <w:sz w:val="32"/>
                <w:szCs w:val="32"/>
              </w:rPr>
              <w:t>務處</w:t>
            </w:r>
          </w:p>
        </w:tc>
        <w:tc>
          <w:tcPr>
            <w:tcW w:w="2616" w:type="dxa"/>
            <w:vAlign w:val="center"/>
          </w:tcPr>
          <w:p w:rsidR="00C552BF" w:rsidRPr="00903AE7" w:rsidRDefault="00C552BF" w:rsidP="00903AE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票選委員</w:t>
            </w:r>
          </w:p>
        </w:tc>
      </w:tr>
      <w:tr w:rsidR="00C552BF" w:rsidRPr="00903AE7" w:rsidTr="008901A4">
        <w:trPr>
          <w:trHeight w:val="954"/>
        </w:trPr>
        <w:tc>
          <w:tcPr>
            <w:tcW w:w="2268" w:type="dxa"/>
            <w:vAlign w:val="center"/>
          </w:tcPr>
          <w:p w:rsidR="00C552BF" w:rsidRPr="00903AE7" w:rsidRDefault="00461606" w:rsidP="001B4C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護理師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52BF" w:rsidRPr="00903AE7" w:rsidRDefault="007B7A6F" w:rsidP="001B4C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</w:t>
            </w:r>
            <w:r w:rsidR="00351BA2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52BF" w:rsidRPr="00903AE7" w:rsidRDefault="00C552BF" w:rsidP="001B4C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女</w:t>
            </w:r>
          </w:p>
        </w:tc>
        <w:tc>
          <w:tcPr>
            <w:tcW w:w="1742" w:type="dxa"/>
            <w:vAlign w:val="center"/>
          </w:tcPr>
          <w:p w:rsidR="00C552BF" w:rsidRPr="00903AE7" w:rsidRDefault="00461606" w:rsidP="001B4C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學務處</w:t>
            </w:r>
          </w:p>
        </w:tc>
        <w:tc>
          <w:tcPr>
            <w:tcW w:w="2616" w:type="dxa"/>
            <w:vAlign w:val="center"/>
          </w:tcPr>
          <w:p w:rsidR="00C552BF" w:rsidRPr="00903AE7" w:rsidRDefault="00C552BF" w:rsidP="00903AE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票選委員</w:t>
            </w:r>
          </w:p>
        </w:tc>
      </w:tr>
      <w:tr w:rsidR="00C552BF" w:rsidRPr="00903AE7" w:rsidTr="008901A4">
        <w:trPr>
          <w:trHeight w:val="954"/>
        </w:trPr>
        <w:tc>
          <w:tcPr>
            <w:tcW w:w="2268" w:type="dxa"/>
            <w:vAlign w:val="center"/>
          </w:tcPr>
          <w:p w:rsidR="00C552BF" w:rsidRPr="00903AE7" w:rsidRDefault="00461606" w:rsidP="007141A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幹事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52BF" w:rsidRPr="00903AE7" w:rsidRDefault="007B7A6F" w:rsidP="007141A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</w:t>
            </w:r>
            <w:r w:rsidR="00351BA2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麟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52BF" w:rsidRPr="00903AE7" w:rsidRDefault="00C1408F" w:rsidP="007141A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</w:p>
        </w:tc>
        <w:tc>
          <w:tcPr>
            <w:tcW w:w="1742" w:type="dxa"/>
            <w:vAlign w:val="center"/>
          </w:tcPr>
          <w:p w:rsidR="00C552BF" w:rsidRPr="00903AE7" w:rsidRDefault="007B7A6F" w:rsidP="007141A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圖書館</w:t>
            </w:r>
          </w:p>
        </w:tc>
        <w:tc>
          <w:tcPr>
            <w:tcW w:w="2616" w:type="dxa"/>
            <w:vAlign w:val="center"/>
          </w:tcPr>
          <w:p w:rsidR="00C552BF" w:rsidRPr="00903AE7" w:rsidRDefault="00C552BF" w:rsidP="007141A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票選委員</w:t>
            </w:r>
          </w:p>
        </w:tc>
      </w:tr>
      <w:tr w:rsidR="00C552BF" w:rsidRPr="00903AE7" w:rsidTr="008901A4">
        <w:trPr>
          <w:trHeight w:val="954"/>
        </w:trPr>
        <w:tc>
          <w:tcPr>
            <w:tcW w:w="2268" w:type="dxa"/>
            <w:vAlign w:val="center"/>
          </w:tcPr>
          <w:p w:rsidR="00C552BF" w:rsidRPr="00903AE7" w:rsidRDefault="007B7A6F" w:rsidP="00C369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管理員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52BF" w:rsidRPr="00903AE7" w:rsidRDefault="007B7A6F" w:rsidP="00C369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傅</w:t>
            </w:r>
            <w:r w:rsidR="00351BA2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52BF" w:rsidRPr="00903AE7" w:rsidRDefault="00C552BF" w:rsidP="001B4C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3AE7">
              <w:rPr>
                <w:rFonts w:ascii="標楷體" w:eastAsia="標楷體" w:hAnsi="標楷體" w:hint="eastAsia"/>
                <w:sz w:val="32"/>
                <w:szCs w:val="32"/>
              </w:rPr>
              <w:t>女</w:t>
            </w:r>
          </w:p>
        </w:tc>
        <w:tc>
          <w:tcPr>
            <w:tcW w:w="1742" w:type="dxa"/>
            <w:vAlign w:val="center"/>
          </w:tcPr>
          <w:p w:rsidR="00C552BF" w:rsidRPr="00903AE7" w:rsidRDefault="007B7A6F" w:rsidP="001B4C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r w:rsidR="00461606">
              <w:rPr>
                <w:rFonts w:ascii="標楷體" w:eastAsia="標楷體" w:hAnsi="標楷體" w:hint="eastAsia"/>
                <w:sz w:val="32"/>
                <w:szCs w:val="32"/>
              </w:rPr>
              <w:t>務處</w:t>
            </w:r>
          </w:p>
        </w:tc>
        <w:tc>
          <w:tcPr>
            <w:tcW w:w="2616" w:type="dxa"/>
            <w:vAlign w:val="center"/>
          </w:tcPr>
          <w:p w:rsidR="00C552BF" w:rsidRPr="00903AE7" w:rsidRDefault="00C552BF" w:rsidP="00903AE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票選委員</w:t>
            </w:r>
          </w:p>
        </w:tc>
      </w:tr>
      <w:tr w:rsidR="00C552BF" w:rsidRPr="00903AE7" w:rsidTr="000649E0">
        <w:trPr>
          <w:trHeight w:val="954"/>
        </w:trPr>
        <w:tc>
          <w:tcPr>
            <w:tcW w:w="9320" w:type="dxa"/>
            <w:gridSpan w:val="5"/>
            <w:vAlign w:val="center"/>
          </w:tcPr>
          <w:p w:rsidR="00C552BF" w:rsidRDefault="00C552BF" w:rsidP="008901A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任期：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7B7A6F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年08月01日至10</w:t>
            </w:r>
            <w:r w:rsidR="007B7A6F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年07月31日</w:t>
            </w:r>
          </w:p>
          <w:p w:rsidR="00C552BF" w:rsidRPr="00903AE7" w:rsidRDefault="00C552BF" w:rsidP="00F429D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備取委員</w:t>
            </w:r>
            <w:r w:rsidR="008F68CE">
              <w:rPr>
                <w:rFonts w:ascii="標楷體" w:eastAsia="標楷體" w:hAnsi="標楷體" w:hint="eastAsia"/>
                <w:sz w:val="32"/>
                <w:szCs w:val="32"/>
              </w:rPr>
              <w:t>(依備取順序排列)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7B7A6F">
              <w:rPr>
                <w:rFonts w:ascii="標楷體" w:eastAsia="標楷體" w:hAnsi="標楷體" w:hint="eastAsia"/>
                <w:sz w:val="32"/>
                <w:szCs w:val="32"/>
              </w:rPr>
              <w:t>王</w:t>
            </w:r>
            <w:r w:rsidR="00351BA2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="007B7A6F">
              <w:rPr>
                <w:rFonts w:ascii="標楷體" w:eastAsia="標楷體" w:hAnsi="標楷體" w:hint="eastAsia"/>
                <w:sz w:val="32"/>
                <w:szCs w:val="32"/>
              </w:rPr>
              <w:t>怡</w:t>
            </w:r>
            <w:r w:rsidR="008F68CE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7B7A6F">
              <w:rPr>
                <w:rFonts w:ascii="標楷體" w:eastAsia="標楷體" w:hAnsi="標楷體" w:hint="eastAsia"/>
                <w:sz w:val="32"/>
                <w:szCs w:val="32"/>
              </w:rPr>
              <w:t>徐</w:t>
            </w:r>
            <w:r w:rsidR="00351BA2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bookmarkStart w:id="0" w:name="_GoBack"/>
            <w:bookmarkEnd w:id="0"/>
          </w:p>
        </w:tc>
      </w:tr>
    </w:tbl>
    <w:p w:rsidR="007E4225" w:rsidRDefault="007E4225" w:rsidP="0061692E">
      <w:pPr>
        <w:adjustRightInd w:val="0"/>
        <w:snapToGrid w:val="0"/>
      </w:pPr>
    </w:p>
    <w:p w:rsidR="00DE77EB" w:rsidRDefault="00DE77EB" w:rsidP="0061692E">
      <w:pPr>
        <w:adjustRightInd w:val="0"/>
        <w:snapToGrid w:val="0"/>
      </w:pPr>
    </w:p>
    <w:p w:rsidR="00DE77EB" w:rsidRDefault="00DE77EB" w:rsidP="0061692E">
      <w:pPr>
        <w:adjustRightInd w:val="0"/>
        <w:snapToGrid w:val="0"/>
      </w:pPr>
    </w:p>
    <w:p w:rsidR="00DE77EB" w:rsidRDefault="00DE77EB" w:rsidP="0061692E">
      <w:pPr>
        <w:adjustRightInd w:val="0"/>
        <w:snapToGrid w:val="0"/>
      </w:pPr>
    </w:p>
    <w:p w:rsidR="00DE77EB" w:rsidRDefault="00DE77EB" w:rsidP="0061692E">
      <w:pPr>
        <w:adjustRightInd w:val="0"/>
        <w:snapToGrid w:val="0"/>
      </w:pPr>
    </w:p>
    <w:p w:rsidR="00DE77EB" w:rsidRDefault="00DE77EB" w:rsidP="0061692E">
      <w:pPr>
        <w:adjustRightInd w:val="0"/>
        <w:snapToGrid w:val="0"/>
      </w:pPr>
    </w:p>
    <w:p w:rsidR="00DE77EB" w:rsidRDefault="00DE77EB" w:rsidP="0061692E">
      <w:pPr>
        <w:adjustRightInd w:val="0"/>
        <w:snapToGrid w:val="0"/>
      </w:pPr>
    </w:p>
    <w:p w:rsidR="00DE77EB" w:rsidRDefault="00DE77EB" w:rsidP="0061692E">
      <w:pPr>
        <w:adjustRightInd w:val="0"/>
        <w:snapToGrid w:val="0"/>
      </w:pPr>
    </w:p>
    <w:p w:rsidR="00DE77EB" w:rsidRDefault="00DE77EB" w:rsidP="0061692E">
      <w:pPr>
        <w:adjustRightInd w:val="0"/>
        <w:snapToGrid w:val="0"/>
      </w:pPr>
    </w:p>
    <w:sectPr w:rsidR="00DE77EB" w:rsidSect="00903AE7">
      <w:pgSz w:w="11906" w:h="16838"/>
      <w:pgMar w:top="212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3EC" w:rsidRDefault="002763EC" w:rsidP="0059492B">
      <w:r>
        <w:separator/>
      </w:r>
    </w:p>
  </w:endnote>
  <w:endnote w:type="continuationSeparator" w:id="0">
    <w:p w:rsidR="002763EC" w:rsidRDefault="002763EC" w:rsidP="0059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3EC" w:rsidRDefault="002763EC" w:rsidP="0059492B">
      <w:r>
        <w:separator/>
      </w:r>
    </w:p>
  </w:footnote>
  <w:footnote w:type="continuationSeparator" w:id="0">
    <w:p w:rsidR="002763EC" w:rsidRDefault="002763EC" w:rsidP="00594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DD"/>
    <w:rsid w:val="00040495"/>
    <w:rsid w:val="000649E0"/>
    <w:rsid w:val="00076AA8"/>
    <w:rsid w:val="00095782"/>
    <w:rsid w:val="000B5825"/>
    <w:rsid w:val="000F147B"/>
    <w:rsid w:val="00122910"/>
    <w:rsid w:val="001277E0"/>
    <w:rsid w:val="001A5749"/>
    <w:rsid w:val="001C7CFF"/>
    <w:rsid w:val="001F21CF"/>
    <w:rsid w:val="002763EC"/>
    <w:rsid w:val="002860DD"/>
    <w:rsid w:val="00292CE9"/>
    <w:rsid w:val="002F2049"/>
    <w:rsid w:val="00305885"/>
    <w:rsid w:val="003474B3"/>
    <w:rsid w:val="00351BA2"/>
    <w:rsid w:val="004353B4"/>
    <w:rsid w:val="00460507"/>
    <w:rsid w:val="004614F3"/>
    <w:rsid w:val="00461606"/>
    <w:rsid w:val="004A7830"/>
    <w:rsid w:val="004C31B7"/>
    <w:rsid w:val="00517047"/>
    <w:rsid w:val="00560541"/>
    <w:rsid w:val="00572778"/>
    <w:rsid w:val="00573130"/>
    <w:rsid w:val="0059492B"/>
    <w:rsid w:val="005B4760"/>
    <w:rsid w:val="005E5C40"/>
    <w:rsid w:val="0061299F"/>
    <w:rsid w:val="0061692E"/>
    <w:rsid w:val="00625949"/>
    <w:rsid w:val="00685970"/>
    <w:rsid w:val="006F660F"/>
    <w:rsid w:val="00723095"/>
    <w:rsid w:val="00797C75"/>
    <w:rsid w:val="007B7A6F"/>
    <w:rsid w:val="007E4225"/>
    <w:rsid w:val="008901A4"/>
    <w:rsid w:val="008E656A"/>
    <w:rsid w:val="008F10F3"/>
    <w:rsid w:val="008F68CE"/>
    <w:rsid w:val="00903AE7"/>
    <w:rsid w:val="00905A19"/>
    <w:rsid w:val="00953E43"/>
    <w:rsid w:val="00A05A26"/>
    <w:rsid w:val="00AA32CF"/>
    <w:rsid w:val="00B00690"/>
    <w:rsid w:val="00B268B7"/>
    <w:rsid w:val="00B340D7"/>
    <w:rsid w:val="00B57F1D"/>
    <w:rsid w:val="00BB7DC9"/>
    <w:rsid w:val="00BD4A2B"/>
    <w:rsid w:val="00C1408F"/>
    <w:rsid w:val="00C44980"/>
    <w:rsid w:val="00C552BF"/>
    <w:rsid w:val="00C80E37"/>
    <w:rsid w:val="00CC7C82"/>
    <w:rsid w:val="00CE0D20"/>
    <w:rsid w:val="00D75765"/>
    <w:rsid w:val="00DE77EB"/>
    <w:rsid w:val="00E03C3F"/>
    <w:rsid w:val="00E24864"/>
    <w:rsid w:val="00E43403"/>
    <w:rsid w:val="00F429D7"/>
    <w:rsid w:val="00F54F9F"/>
    <w:rsid w:val="00FA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D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60D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4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9492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4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492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D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60D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4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9492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4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492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Personnel</dc:creator>
  <cp:lastModifiedBy>YMHS</cp:lastModifiedBy>
  <cp:revision>3</cp:revision>
  <cp:lastPrinted>2014-07-31T07:30:00Z</cp:lastPrinted>
  <dcterms:created xsi:type="dcterms:W3CDTF">2019-08-26T06:19:00Z</dcterms:created>
  <dcterms:modified xsi:type="dcterms:W3CDTF">2019-08-26T06:20:00Z</dcterms:modified>
</cp:coreProperties>
</file>